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397FEC" w14:paraId="22B409DD" w14:textId="77777777">
      <w:pPr>
        <w:pStyle w:val="NormalWeb"/>
      </w:pPr>
      <w:r>
        <w:rPr>
          <w:noProof/>
        </w:rPr>
        <w:drawing>
          <wp:inline distT="0" distB="0" distL="0" distR="0" wp14:anchorId="702DC6FB" wp14:editId="2737712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397FEC" w14:paraId="6FEB254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068DB36" w14:paraId="161ACCC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97FEC" w14:paraId="2B02AF6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97FEC" w14:paraId="2110A1C5" w14:textId="773B7FB5">
            <w:pPr>
              <w:rPr>
                <w:rFonts w:eastAsia="Times New Roman"/>
              </w:rPr>
            </w:pPr>
            <w:r w:rsidRPr="1068DB36" w:rsidR="00397FEC">
              <w:rPr>
                <w:rStyle w:val="Forte"/>
                <w:rFonts w:eastAsia="Times New Roman"/>
              </w:rPr>
              <w:t>   </w:t>
            </w:r>
            <w:r w:rsidRPr="1068DB36" w:rsidR="049F8325">
              <w:rPr>
                <w:rStyle w:val="Forte"/>
                <w:rFonts w:eastAsia="Times New Roman"/>
              </w:rPr>
              <w:t>06/01/2023</w:t>
            </w:r>
            <w:r w:rsidRPr="1068DB36" w:rsidR="00397FEC"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000000" w:rsidTr="1068DB36" w14:paraId="194F4F4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97FEC" w14:paraId="1D2D8E7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397FEC" w14:paraId="77BFEF61" w14:textId="491B775F">
            <w:pPr>
              <w:rPr>
                <w:rFonts w:eastAsia="Times New Roman"/>
              </w:rPr>
            </w:pPr>
            <w:r w:rsidRPr="1068DB36" w:rsidR="00397FEC">
              <w:rPr>
                <w:rStyle w:val="Forte"/>
                <w:rFonts w:eastAsia="Times New Roman"/>
              </w:rPr>
              <w:t>             </w:t>
            </w:r>
            <w:r w:rsidRPr="1068DB36" w:rsidR="1D75C8BF">
              <w:rPr>
                <w:rStyle w:val="Forte"/>
                <w:rFonts w:eastAsia="Times New Roman"/>
              </w:rPr>
              <w:t>212</w:t>
            </w:r>
          </w:p>
        </w:tc>
      </w:tr>
    </w:tbl>
    <w:p w:rsidR="00000000" w:rsidRDefault="00397FEC" w14:paraId="12A04390" w14:textId="77777777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:rsidR="00000000" w:rsidRDefault="00397FEC" w14:paraId="294CA1B6" w14:textId="77777777">
      <w:pPr>
        <w:pStyle w:val="NormalWeb"/>
      </w:pPr>
      <w:r>
        <w:rPr>
          <w:rStyle w:val="Forte"/>
        </w:rPr>
        <w:t xml:space="preserve">CONCURSO PÚBLICO </w:t>
      </w:r>
      <w:r>
        <w:rPr>
          <w:rStyle w:val="Forte"/>
        </w:rPr>
        <w:t>PARA PROFESSOR DE ENSINO MÉDIO E TÉCNICO, EDITAL Nº 062/03/2022 – PROCESSO Nº CEETEPS–PRC–CEETEPS–PRC–2022/36817</w:t>
      </w:r>
    </w:p>
    <w:p w:rsidR="00000000" w:rsidRDefault="00397FEC" w14:paraId="7BE49802" w14:textId="77777777">
      <w:pPr>
        <w:pStyle w:val="NormalWeb"/>
      </w:pPr>
      <w:r>
        <w:t> </w:t>
      </w:r>
    </w:p>
    <w:p w:rsidR="00000000" w:rsidRDefault="00397FEC" w14:paraId="0BA87D3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397FEC" w14:paraId="59D85D74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397FEC" w14:paraId="5C860700" w14:textId="77777777">
      <w:pPr>
        <w:pStyle w:val="NormalWeb"/>
      </w:pPr>
      <w:r>
        <w:t> </w:t>
      </w:r>
    </w:p>
    <w:p w:rsidR="00000000" w:rsidRDefault="00397FEC" w14:paraId="1CC77F5E" w14:textId="77777777">
      <w:pPr>
        <w:pStyle w:val="NormalWeb"/>
      </w:pPr>
      <w:r>
        <w:rPr>
          <w:rStyle w:val="Forte"/>
        </w:rPr>
        <w:t>EDITAL DE RESULTADO DA PROVA DE MÉTO</w:t>
      </w:r>
      <w:r>
        <w:rPr>
          <w:rStyle w:val="Forte"/>
        </w:rPr>
        <w:t>DOS PEDAGÓGICOS, PROVA DE TÍTULOS E CLASSIFICAÇÃO FINAL </w:t>
      </w:r>
    </w:p>
    <w:p w:rsidR="00000000" w:rsidRDefault="00397FEC" w14:paraId="2C6DEFFF" w14:textId="77777777">
      <w:pPr>
        <w:pStyle w:val="NormalWeb"/>
      </w:pPr>
      <w:r>
        <w:t> </w:t>
      </w:r>
    </w:p>
    <w:p w:rsidR="00000000" w:rsidRDefault="00397FEC" w14:paraId="109CE1FB" w14:textId="77777777">
      <w:pPr>
        <w:pStyle w:val="NormalWeb"/>
      </w:pPr>
      <w:r>
        <w:t>A Comissão Especial de Concurso Público da ESCOLA TÉCNICA ESTADUAL PROFESSORA HELCY MOREIRA MARTINS AGUIAR comunica aos candidatos abaixo relacionados o resultado da Prova de Métodos Pedagógicos, P</w:t>
      </w:r>
      <w:r>
        <w:t>rova de Títulos e a Classificação Final. </w:t>
      </w:r>
    </w:p>
    <w:p w:rsidR="00000000" w:rsidRDefault="00397FEC" w14:paraId="6D961394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</w:t>
      </w:r>
      <w:r>
        <w:t>3.979/2018, a fórmula de cálculo prevista no mencionado Decreto, bem como no Capítulo VIII do Edital de Abertura de Inscrições. </w:t>
      </w:r>
    </w:p>
    <w:p w:rsidR="00000000" w:rsidRDefault="00397FEC" w14:paraId="3179F3DA" w14:textId="77777777">
      <w:pPr>
        <w:pStyle w:val="NormalWeb"/>
      </w:pPr>
      <w:r>
        <w:lastRenderedPageBreak/>
        <w:t> </w:t>
      </w:r>
    </w:p>
    <w:p w:rsidR="00000000" w:rsidRDefault="00397FEC" w14:paraId="2E8CB901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397FEC" w14:paraId="67A227CA" w14:textId="77777777">
      <w:pPr>
        <w:pStyle w:val="NormalWeb"/>
      </w:pPr>
      <w:r>
        <w:t xml:space="preserve">Planejamento de Marketing </w:t>
      </w:r>
      <w:proofErr w:type="gramStart"/>
      <w:r>
        <w:t>Institucional(</w:t>
      </w:r>
      <w:proofErr w:type="gramEnd"/>
      <w:r>
        <w:t>ADMINISTRAÇÃO)</w:t>
      </w:r>
    </w:p>
    <w:p w:rsidR="00000000" w:rsidRDefault="00397FEC" w14:paraId="52DD54B6" w14:textId="77777777">
      <w:pPr>
        <w:pStyle w:val="NormalWeb"/>
      </w:pPr>
      <w:r>
        <w:t> </w:t>
      </w:r>
    </w:p>
    <w:p w:rsidR="00000000" w:rsidRDefault="00397FEC" w14:paraId="1007AC47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397FEC" w14:paraId="1168D153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397FEC" w14:paraId="7D331319" w14:textId="77777777">
      <w:pPr>
        <w:pStyle w:val="NormalWeb"/>
      </w:pPr>
      <w:r>
        <w:t> </w:t>
      </w:r>
    </w:p>
    <w:p w:rsidR="00000000" w:rsidRDefault="00397FEC" w14:paraId="2B709DE5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6 / CELSO PEREIRA JUNIOR / 448529932 / 32304647880 / 64,00 / 97,70 / 0 / 80,85 / 1º</w:t>
      </w:r>
      <w:r>
        <w:br/>
      </w:r>
      <w:r>
        <w:t>10 / PATRICK ALIF FERTRIN BATISTA / 40.583.669–7 / 40696318873 / 72,00 / 67,00 / 10,00 / 79,50 / 2º</w:t>
      </w:r>
      <w:r>
        <w:br/>
      </w:r>
      <w:r>
        <w:t>12 / LUIS HENRIQUE GIANELLO DOS SANTOS / 49324309–4 / 4204708</w:t>
      </w:r>
      <w:r>
        <w:t>6841 / 72,00 / 62,33 / 10,00 / 77,16 / 3º</w:t>
      </w:r>
      <w:r>
        <w:br/>
      </w:r>
      <w:r>
        <w:t>11 / FERNANDA FURIO CRIVELLARO / 46800075–6 / 40188987894 / 64,00 / 76,00 / 0 / 70,00 / 4º</w:t>
      </w:r>
      <w:r>
        <w:br/>
      </w:r>
      <w:r>
        <w:t>13 / JULIANA LIMA DE CARVALHO CUNHA / 401619874 / 43018338898 / 72,00 / 59,70 / 0 / 65,85 / 5º</w:t>
      </w:r>
    </w:p>
    <w:p w:rsidR="00397FEC" w:rsidP="00346AA5" w:rsidRDefault="00397FEC" w14:paraId="3745146F" w14:textId="45FD0806">
      <w:pPr>
        <w:pStyle w:val="NormalWeb"/>
      </w:pPr>
      <w:r>
        <w:t> </w:t>
      </w:r>
    </w:p>
    <w:sectPr w:rsidR="00397FE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B79"/>
    <w:rsid w:val="00101B79"/>
    <w:rsid w:val="00346AA5"/>
    <w:rsid w:val="00397FEC"/>
    <w:rsid w:val="049F8325"/>
    <w:rsid w:val="1068DB36"/>
    <w:rsid w:val="1D75C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42EBE"/>
  <w15:chartTrackingRefBased/>
  <w15:docId w15:val="{3C52E5BA-9714-4DA2-ADAA-7F39752517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2023-01-05T12:09:00.0000000Z</dcterms:created>
  <dcterms:modified xsi:type="dcterms:W3CDTF">2023-01-06T11:59:55.1563579Z</dcterms:modified>
</coreProperties>
</file>